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B8" w:rsidRPr="00E86B3E" w:rsidRDefault="00AF6B13" w:rsidP="00C1648A">
      <w:pPr>
        <w:pStyle w:val="a3"/>
        <w:jc w:val="righ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86B3E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C2A9943" wp14:editId="2946500C">
                <wp:simplePos x="0" y="0"/>
                <wp:positionH relativeFrom="column">
                  <wp:posOffset>5090795</wp:posOffset>
                </wp:positionH>
                <wp:positionV relativeFrom="paragraph">
                  <wp:posOffset>-75565</wp:posOffset>
                </wp:positionV>
                <wp:extent cx="1042035" cy="314325"/>
                <wp:effectExtent l="13970" t="13970" r="10795" b="508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48A" w:rsidRDefault="00C164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00.85pt;margin-top:-5.95pt;width:82.05pt;height:2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">
                <v:textbox>
                  <w:txbxContent>
                    <w:p w:rsidR="00C1648A" w:rsidRDefault="00C1648A"/>
                  </w:txbxContent>
                </v:textbox>
              </v:shape>
            </w:pict>
          </mc:Fallback>
        </mc:AlternateContent>
      </w:r>
      <w:r w:rsidR="00C1648A" w:rsidRPr="00E86B3E">
        <w:rPr>
          <w:rFonts w:ascii="TH SarabunPSK" w:hAnsi="TH SarabunPSK" w:cs="TH SarabunPSK"/>
          <w:b/>
          <w:bCs/>
          <w:sz w:val="28"/>
          <w:szCs w:val="28"/>
        </w:rPr>
        <w:t xml:space="preserve">        </w:t>
      </w:r>
      <w:r w:rsidR="002C547A" w:rsidRPr="00E86B3E">
        <w:rPr>
          <w:rFonts w:ascii="TH SarabunPSK" w:hAnsi="TH SarabunPSK" w:cs="TH SarabunPSK"/>
          <w:b/>
          <w:bCs/>
          <w:sz w:val="28"/>
          <w:szCs w:val="28"/>
        </w:rPr>
        <w:t xml:space="preserve">     </w:t>
      </w:r>
      <w:r w:rsidR="002F49B8" w:rsidRPr="00E86B3E">
        <w:rPr>
          <w:rFonts w:ascii="TH SarabunPSK" w:hAnsi="TH SarabunPSK" w:cs="TH SarabunPSK"/>
          <w:b/>
          <w:bCs/>
          <w:sz w:val="28"/>
          <w:szCs w:val="28"/>
          <w:cs/>
        </w:rPr>
        <w:t>แบบ นม.</w:t>
      </w:r>
      <w:r w:rsidR="00C1648A" w:rsidRPr="00E86B3E">
        <w:rPr>
          <w:rFonts w:ascii="TH SarabunPSK" w:hAnsi="TH SarabunPSK" w:cs="TH SarabunPSK"/>
          <w:b/>
          <w:bCs/>
          <w:sz w:val="28"/>
          <w:szCs w:val="28"/>
        </w:rPr>
        <w:t>-Journal</w:t>
      </w:r>
    </w:p>
    <w:p w:rsidR="008A6DFC" w:rsidRPr="00E86B3E" w:rsidRDefault="008A6DFC" w:rsidP="00E86B3E">
      <w:pPr>
        <w:pStyle w:val="a3"/>
        <w:rPr>
          <w:rFonts w:ascii="TH SarabunPSK" w:hAnsi="TH SarabunPSK" w:cs="TH SarabunPSK"/>
          <w:b/>
          <w:bCs/>
        </w:rPr>
      </w:pPr>
      <w:r w:rsidRPr="00E86B3E">
        <w:rPr>
          <w:rFonts w:ascii="TH SarabunPSK" w:hAnsi="TH SarabunPSK" w:cs="TH SarabunPSK"/>
          <w:b/>
          <w:bCs/>
          <w:cs/>
        </w:rPr>
        <w:t>แบบฟอร์ม</w:t>
      </w:r>
      <w:r w:rsidR="0009778A" w:rsidRPr="00E86B3E">
        <w:rPr>
          <w:rFonts w:ascii="TH SarabunPSK" w:hAnsi="TH SarabunPSK" w:cs="TH SarabunPSK"/>
          <w:b/>
          <w:bCs/>
          <w:cs/>
        </w:rPr>
        <w:t>การขอรับค่าตอบแทนการตีพิมพ์ผลงานวิจัยในวารสารวิชาการ</w:t>
      </w:r>
    </w:p>
    <w:p w:rsidR="00E51CB5" w:rsidRPr="00E86B3E" w:rsidRDefault="00E51CB5">
      <w:pPr>
        <w:pStyle w:val="a4"/>
        <w:jc w:val="left"/>
        <w:rPr>
          <w:rFonts w:ascii="TH SarabunPSK" w:hAnsi="TH SarabunPSK" w:cs="TH SarabunPSK"/>
          <w:sz w:val="10"/>
          <w:szCs w:val="10"/>
        </w:rPr>
      </w:pPr>
    </w:p>
    <w:p w:rsidR="004D38BD" w:rsidRPr="00E86B3E" w:rsidRDefault="00E51CB5" w:rsidP="00E86B3E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ข้าพเจ้า</w:t>
      </w:r>
      <w:r w:rsidR="0009778A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....................................</w:t>
      </w:r>
      <w:r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.....................................</w:t>
      </w:r>
      <w:r w:rsidR="00B95234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</w:t>
      </w:r>
      <w:r w:rsidR="00C1648A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</w:t>
      </w:r>
      <w:r w:rsidR="00B95234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  <w:r w:rsidR="004D38BD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..............ตำแหน่งทางวิชาการ..............................................</w:t>
      </w:r>
    </w:p>
    <w:p w:rsidR="004D38BD" w:rsidRPr="00E86B3E" w:rsidRDefault="009C3C7B" w:rsidP="00E86B3E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สาขา</w:t>
      </w:r>
      <w:r w:rsidR="000D0A92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วิชา......................................................................................</w:t>
      </w:r>
      <w:r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</w:t>
      </w:r>
      <w:r w:rsidR="000D0A92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</w:t>
      </w:r>
      <w:r w:rsidR="00B95234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สังกัดคณะ</w:t>
      </w:r>
      <w:r w:rsidR="00E51CB5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</w:t>
      </w:r>
      <w:r w:rsidR="0009778A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.....</w:t>
      </w:r>
      <w:r w:rsidR="00E51CB5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</w:t>
      </w:r>
      <w:r w:rsidR="00B95234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</w:t>
      </w:r>
      <w:r w:rsidR="00C1648A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</w:t>
      </w:r>
      <w:r w:rsidR="004D38BD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</w:t>
      </w:r>
    </w:p>
    <w:p w:rsidR="00E51CB5" w:rsidRPr="00E86B3E" w:rsidRDefault="00E51CB5" w:rsidP="00E86B3E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เ</w:t>
      </w:r>
      <w:r w:rsidR="004D38BD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ป็นเจ้าของบทความวิจัยเรื่อง</w:t>
      </w:r>
      <w:r w:rsidR="0009778A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...............................................................................................................</w:t>
      </w:r>
      <w:r w:rsidR="00B95234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</w:t>
      </w:r>
      <w:r w:rsidR="004D38BD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</w:t>
      </w:r>
      <w:r w:rsidR="004D38BD" w:rsidRPr="00E86B3E">
        <w:rPr>
          <w:rFonts w:ascii="TH SarabunPSK" w:hAnsi="TH SarabunPSK" w:cs="TH SarabunPSK"/>
          <w:b w:val="0"/>
          <w:bCs w:val="0"/>
          <w:sz w:val="28"/>
          <w:szCs w:val="28"/>
        </w:rPr>
        <w:t>................</w:t>
      </w:r>
    </w:p>
    <w:p w:rsidR="00B82E37" w:rsidRPr="00E86B3E" w:rsidRDefault="00B82E37" w:rsidP="00E86B3E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  <w:r w:rsidR="00C1648A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</w:t>
      </w:r>
      <w:r w:rsidR="004D38BD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</w:t>
      </w:r>
    </w:p>
    <w:p w:rsidR="0009778A" w:rsidRPr="00E86B3E" w:rsidRDefault="0009778A" w:rsidP="00E86B3E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ได้รับการตีพิมพ์เผยแพร่ในวารสารวิชาการชื่อ...........................................................................................................</w:t>
      </w:r>
      <w:r w:rsidR="00C1648A" w:rsidRPr="00E86B3E">
        <w:rPr>
          <w:rFonts w:ascii="TH SarabunPSK" w:hAnsi="TH SarabunPSK" w:cs="TH SarabunPSK"/>
          <w:b w:val="0"/>
          <w:bCs w:val="0"/>
          <w:sz w:val="28"/>
          <w:szCs w:val="28"/>
        </w:rPr>
        <w:t>.................</w:t>
      </w:r>
      <w:r w:rsidR="004D38BD" w:rsidRPr="00E86B3E">
        <w:rPr>
          <w:rFonts w:ascii="TH SarabunPSK" w:hAnsi="TH SarabunPSK" w:cs="TH SarabunPSK"/>
          <w:b w:val="0"/>
          <w:bCs w:val="0"/>
          <w:sz w:val="28"/>
          <w:szCs w:val="28"/>
        </w:rPr>
        <w:t>..............</w:t>
      </w:r>
    </w:p>
    <w:p w:rsidR="004D38BD" w:rsidRPr="00E86B3E" w:rsidRDefault="004D38BD" w:rsidP="00E86B3E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86B3E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09778A" w:rsidRPr="00E86B3E" w:rsidRDefault="0009778A" w:rsidP="00E86B3E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ปีที่....................ฉบับที่........................เดือน...........................................................พ.ศ./ค.ศ.</w:t>
      </w:r>
      <w:r w:rsidR="00DC0946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</w:t>
      </w:r>
      <w:r w:rsidR="00916066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</w:t>
      </w:r>
      <w:r w:rsidR="009C3C7B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</w:t>
      </w:r>
      <w:r w:rsidR="00916066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</w:t>
      </w:r>
      <w:r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</w:t>
      </w:r>
    </w:p>
    <w:p w:rsidR="00916066" w:rsidRPr="00E86B3E" w:rsidRDefault="00916066" w:rsidP="00E86B3E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โดยมีสัดส่วนการมีส่วนรวม................................เปอร์เซ็นต์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497"/>
      </w:tblGrid>
      <w:tr w:rsidR="00E86B3E" w:rsidRPr="00E86B3E" w:rsidTr="005B11E9">
        <w:tc>
          <w:tcPr>
            <w:tcW w:w="10348" w:type="dxa"/>
            <w:gridSpan w:val="2"/>
            <w:shd w:val="clear" w:color="auto" w:fill="auto"/>
          </w:tcPr>
          <w:p w:rsidR="00187484" w:rsidRPr="00E86B3E" w:rsidRDefault="007F2737" w:rsidP="00187484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E86B3E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ระดับคุณภาพของบทความที่ตีพิมพ์</w:t>
            </w:r>
          </w:p>
        </w:tc>
      </w:tr>
      <w:tr w:rsidR="00E86B3E" w:rsidRPr="00E86B3E" w:rsidTr="005B11E9">
        <w:tc>
          <w:tcPr>
            <w:tcW w:w="851" w:type="dxa"/>
            <w:shd w:val="clear" w:color="auto" w:fill="auto"/>
          </w:tcPr>
          <w:p w:rsidR="00187484" w:rsidRPr="00E86B3E" w:rsidRDefault="00187484" w:rsidP="00B429DF">
            <w:pPr>
              <w:pStyle w:val="a4"/>
              <w:spacing w:before="240"/>
              <w:rPr>
                <w:rFonts w:ascii="TH SarabunPSK" w:hAnsi="TH SarabunPSK" w:cs="TH SarabunPSK"/>
                <w:b w:val="0"/>
                <w:bCs w:val="0"/>
              </w:rPr>
            </w:pPr>
            <w:r w:rsidRPr="00E86B3E">
              <w:rPr>
                <w:rFonts w:ascii="TH SarabunPSK" w:hAnsi="TH SarabunPSK" w:cs="TH SarabunPSK" w:hint="cs"/>
                <w:b w:val="0"/>
                <w:bCs w:val="0"/>
              </w:rPr>
              <w:sym w:font="Wingdings 2" w:char="F0A3"/>
            </w:r>
          </w:p>
        </w:tc>
        <w:tc>
          <w:tcPr>
            <w:tcW w:w="9497" w:type="dxa"/>
            <w:shd w:val="clear" w:color="auto" w:fill="auto"/>
          </w:tcPr>
          <w:p w:rsidR="00187484" w:rsidRPr="00E86B3E" w:rsidRDefault="00900B09" w:rsidP="00D4476B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บทความวิจัยฉบับสมบูรณ์ที่ได้รับการตีพิมพ์ในวารสารทาง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ก.พ.อ</w:t>
            </w:r>
            <w:proofErr w:type="spellEnd"/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2556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ที่ปรากฏในฐานข้อมูลสากล</w:t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มีค่าน้ำหนักคะแนนระดับคุณภาพงานวิจัย เท่ากับ </w:t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1.00</w:t>
            </w:r>
            <w:r w:rsidR="00D4476B"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รับค่าตอบแทนเรื่องละไม่เกิน </w:t>
            </w:r>
            <w:r w:rsidR="00D4476B"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10,000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บาท</w:t>
            </w:r>
          </w:p>
        </w:tc>
      </w:tr>
      <w:tr w:rsidR="00E86B3E" w:rsidRPr="00E86B3E" w:rsidTr="005B11E9">
        <w:tc>
          <w:tcPr>
            <w:tcW w:w="851" w:type="dxa"/>
            <w:shd w:val="clear" w:color="auto" w:fill="auto"/>
          </w:tcPr>
          <w:p w:rsidR="00187484" w:rsidRPr="00E86B3E" w:rsidRDefault="00187484" w:rsidP="00B429DF">
            <w:pPr>
              <w:pStyle w:val="a4"/>
              <w:spacing w:before="240"/>
              <w:rPr>
                <w:rFonts w:ascii="TH SarabunPSK" w:hAnsi="TH SarabunPSK" w:cs="TH SarabunPSK"/>
                <w:b w:val="0"/>
                <w:bCs w:val="0"/>
              </w:rPr>
            </w:pPr>
            <w:r w:rsidRPr="00E86B3E">
              <w:rPr>
                <w:rFonts w:ascii="TH SarabunPSK" w:hAnsi="TH SarabunPSK" w:cs="TH SarabunPSK" w:hint="cs"/>
                <w:b w:val="0"/>
                <w:bCs w:val="0"/>
              </w:rPr>
              <w:sym w:font="Wingdings 2" w:char="F0A3"/>
            </w:r>
          </w:p>
        </w:tc>
        <w:tc>
          <w:tcPr>
            <w:tcW w:w="9497" w:type="dxa"/>
            <w:shd w:val="clear" w:color="auto" w:fill="auto"/>
          </w:tcPr>
          <w:p w:rsidR="00187484" w:rsidRPr="00E86B3E" w:rsidRDefault="00900B09" w:rsidP="00D4476B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ผลงานวิจัยที่ได้รับการตีพิมพ์ในวารสารวิชาการระดับนานาชาติที่จัดอยู่ในกลุ่ม</w:t>
            </w:r>
            <w:proofErr w:type="spellStart"/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ควอไทล์</w:t>
            </w:r>
            <w:proofErr w:type="spellEnd"/>
            <w:r w:rsidR="00D4476B"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="00D4476B"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(Quartile)</w:t>
            </w:r>
            <w:r w:rsidR="00D4476B"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Q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1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, Q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2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, Q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3 และ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Q</w:t>
            </w:r>
            <w:r w:rsidR="00D4476B"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4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ตามที่ปรากฏ</w:t>
            </w:r>
            <w:r w:rsidR="00D4476B"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br/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ในฐานข้อมูลการจัดอันดับวารสาร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The </w:t>
            </w:r>
            <w:proofErr w:type="spellStart"/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SCImago</w:t>
            </w:r>
            <w:proofErr w:type="spellEnd"/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 Journal &amp; Country Rank (SJR) </w:t>
            </w:r>
            <w:r w:rsidR="00D4476B"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มีค่าน้ำหนักคะแนนระดับคุณภาพงานวิจัย </w:t>
            </w:r>
            <w:r w:rsidR="00D4476B"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br/>
              <w:t xml:space="preserve">เท่ากับ </w:t>
            </w:r>
            <w:r w:rsidR="00D4476B"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1.00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โดยพิจารณาค่าตอบแทน</w:t>
            </w:r>
            <w:r w:rsidR="00D4476B"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ดังนี้</w:t>
            </w:r>
          </w:p>
          <w:p w:rsidR="00D4476B" w:rsidRPr="00E86B3E" w:rsidRDefault="00D4476B" w:rsidP="00D4476B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86B3E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E86B3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วารสารที่อยู่ในกลุ่ม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Q1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รับค่าตอบแทนเรื่องละไม่เกิน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40,000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บาท</w:t>
            </w:r>
          </w:p>
          <w:p w:rsidR="00D4476B" w:rsidRPr="00E86B3E" w:rsidRDefault="00D4476B" w:rsidP="00D4476B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86B3E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E86B3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วารสารที่อยู่ในกลุ่ม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Q2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รับค่าตอบแทนเรื่องละไม่เกิน 30,000 บาท</w:t>
            </w:r>
          </w:p>
          <w:p w:rsidR="00D4476B" w:rsidRPr="00E86B3E" w:rsidRDefault="00D4476B" w:rsidP="00D4476B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86B3E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E86B3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วารสารที่อยู่ในกลุ่ม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Q3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รับค่าตอบแทนเรื่องละไม่เกิน 20,000 บาท</w:t>
            </w:r>
          </w:p>
          <w:p w:rsidR="00D4476B" w:rsidRPr="00E86B3E" w:rsidRDefault="00D4476B" w:rsidP="00D4476B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86B3E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E86B3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วารสารที่อยู่ใ</w:t>
            </w:r>
            <w:bookmarkStart w:id="0" w:name="_GoBack"/>
            <w:bookmarkEnd w:id="0"/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นกลุ่ม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Q4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รับค่าตอบแทนเรื่อง</w:t>
            </w:r>
            <w:r w:rsid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ละไม่เกิน 1</w:t>
            </w:r>
            <w:r w:rsid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0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,000 บาท</w:t>
            </w:r>
          </w:p>
        </w:tc>
      </w:tr>
      <w:tr w:rsidR="00E86B3E" w:rsidRPr="00E86B3E" w:rsidTr="005B11E9">
        <w:tc>
          <w:tcPr>
            <w:tcW w:w="851" w:type="dxa"/>
            <w:shd w:val="clear" w:color="auto" w:fill="auto"/>
          </w:tcPr>
          <w:p w:rsidR="00D4476B" w:rsidRPr="00E86B3E" w:rsidRDefault="00D4476B" w:rsidP="00B429DF">
            <w:pPr>
              <w:pStyle w:val="a4"/>
              <w:spacing w:before="240"/>
              <w:rPr>
                <w:rFonts w:ascii="TH SarabunPSK" w:hAnsi="TH SarabunPSK" w:cs="TH SarabunPSK"/>
                <w:b w:val="0"/>
                <w:bCs w:val="0"/>
              </w:rPr>
            </w:pPr>
            <w:r w:rsidRPr="00E86B3E">
              <w:rPr>
                <w:rFonts w:ascii="TH SarabunPSK" w:hAnsi="TH SarabunPSK" w:cs="TH SarabunPSK" w:hint="cs"/>
                <w:b w:val="0"/>
                <w:bCs w:val="0"/>
              </w:rPr>
              <w:sym w:font="Wingdings 2" w:char="F0A3"/>
            </w:r>
          </w:p>
        </w:tc>
        <w:tc>
          <w:tcPr>
            <w:tcW w:w="9497" w:type="dxa"/>
            <w:shd w:val="clear" w:color="auto" w:fill="auto"/>
          </w:tcPr>
          <w:p w:rsidR="00D4476B" w:rsidRPr="00E86B3E" w:rsidRDefault="00D4476B" w:rsidP="00D4476B">
            <w:pPr>
              <w:pStyle w:val="a4"/>
              <w:jc w:val="thaiDistribute"/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</w:pP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บทความวิจัยฉบับสมบูรณ์ที่ได้รับการตีพิมพ์ในวารสารวิชาการระดับนานาชาติที่ปรากฏในฐานข้อมูลกลุ่มประเทศอาเซียน (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ASEAN Citation Index : ACI)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มีค่าน้ำหนักคะแนนระดับคุณภาพงานวิจัย เท่ากับ </w:t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0.80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รับค่าตอบแทนเรื่องละไม่เกิน </w:t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8,000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บาท</w:t>
            </w:r>
          </w:p>
        </w:tc>
      </w:tr>
      <w:tr w:rsidR="00E86B3E" w:rsidRPr="00E86B3E" w:rsidTr="005B11E9">
        <w:tc>
          <w:tcPr>
            <w:tcW w:w="851" w:type="dxa"/>
            <w:shd w:val="clear" w:color="auto" w:fill="auto"/>
          </w:tcPr>
          <w:p w:rsidR="00187484" w:rsidRPr="00E86B3E" w:rsidRDefault="00187484" w:rsidP="00B429DF">
            <w:pPr>
              <w:pStyle w:val="a4"/>
              <w:spacing w:before="240"/>
              <w:rPr>
                <w:rFonts w:ascii="TH SarabunPSK" w:hAnsi="TH SarabunPSK" w:cs="TH SarabunPSK"/>
                <w:b w:val="0"/>
                <w:bCs w:val="0"/>
              </w:rPr>
            </w:pPr>
            <w:r w:rsidRPr="00E86B3E">
              <w:rPr>
                <w:rFonts w:ascii="TH SarabunPSK" w:hAnsi="TH SarabunPSK" w:cs="TH SarabunPSK" w:hint="cs"/>
                <w:b w:val="0"/>
                <w:bCs w:val="0"/>
              </w:rPr>
              <w:sym w:font="Wingdings 2" w:char="F0A3"/>
            </w:r>
          </w:p>
        </w:tc>
        <w:tc>
          <w:tcPr>
            <w:tcW w:w="9497" w:type="dxa"/>
            <w:shd w:val="clear" w:color="auto" w:fill="auto"/>
          </w:tcPr>
          <w:p w:rsidR="00187484" w:rsidRPr="00E86B3E" w:rsidRDefault="00D806F4" w:rsidP="00D806F4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บทความวิจัยฉบับสมบูรณ์ที่ได้รับการตีพิมพ์ในวารสารวิชาการที่ปรากฏในฐานข้อมูล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Thai Journal Cited Index (TCI)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กลุ่มที่ </w:t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1</w:t>
            </w:r>
            <w:r w:rsidR="00EB3A1C"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br/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มีค่าน้ำหนักคะแนนระดับคุณภาพงานวิจัย เท่ากับ </w:t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0.80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รับค่าตอบแทนเรื่องละไม่เกิน </w:t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6,000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บาท</w:t>
            </w:r>
          </w:p>
        </w:tc>
      </w:tr>
    </w:tbl>
    <w:p w:rsidR="00F77F10" w:rsidRPr="00E86B3E" w:rsidRDefault="00F77F10" w:rsidP="00F77F10">
      <w:pPr>
        <w:pStyle w:val="a4"/>
        <w:jc w:val="left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:rsidR="00F77F10" w:rsidRPr="00E86B3E" w:rsidRDefault="00F77F10" w:rsidP="009C3C7B">
      <w:pPr>
        <w:pStyle w:val="a4"/>
        <w:ind w:left="-567" w:right="-24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ข้าพเจ้าขอรับรองว่าบทความวิจัยฉบับนี้ </w:t>
      </w:r>
      <w:r w:rsidR="002261E3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มีเงื่อนไขของผู้ขอรับการสนับสนุนทุน</w:t>
      </w:r>
      <w:r w:rsidR="009C3C7B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ตาม</w:t>
      </w:r>
      <w:r w:rsidR="009C3C7B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ประกาศมหาวิทยาลัยราชภัฏนครราชสีมา</w:t>
      </w:r>
      <w:r w:rsidR="009C3C7B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br/>
        <w:t>เรื่อง คุณสมบัติ หลักเกณฑ์และอัตราการจ่ายเงินค่าตอบแทนการตีพิมพ์ผลงานวิจัย</w:t>
      </w:r>
      <w:r w:rsidR="009C3C7B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9C3C7B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ในวารสารระดับชาติและนานาชาติ</w:t>
      </w:r>
      <w:r w:rsidR="009C3C7B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8E4E9F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ประกาศ ณ วันที่</w:t>
      </w:r>
      <w:r w:rsidR="008E4E9F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br/>
      </w:r>
      <w:r w:rsidR="00E86B3E">
        <w:rPr>
          <w:rFonts w:ascii="TH SarabunPSK" w:hAnsi="TH SarabunPSK" w:cs="TH SarabunPSK"/>
          <w:b w:val="0"/>
          <w:bCs w:val="0"/>
          <w:sz w:val="28"/>
          <w:szCs w:val="28"/>
        </w:rPr>
        <w:t>1</w:t>
      </w:r>
      <w:r w:rsid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เดือน </w:t>
      </w:r>
      <w:r w:rsid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มกรา</w:t>
      </w:r>
      <w:r w:rsidR="00900B09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คม</w:t>
      </w:r>
      <w:r w:rsidR="009C3C7B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พ.ศ. </w:t>
      </w:r>
      <w:r w:rsidR="00E86B3E">
        <w:rPr>
          <w:rFonts w:ascii="TH SarabunPSK" w:hAnsi="TH SarabunPSK" w:cs="TH SarabunPSK"/>
          <w:b w:val="0"/>
          <w:bCs w:val="0"/>
          <w:sz w:val="28"/>
          <w:szCs w:val="28"/>
        </w:rPr>
        <w:t>2565</w:t>
      </w:r>
      <w:r w:rsidR="009C3C7B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3E3FF2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ดังนี้</w:t>
      </w:r>
    </w:p>
    <w:p w:rsidR="003E3FF2" w:rsidRPr="00E86B3E" w:rsidRDefault="003E3FF2" w:rsidP="00F77F10">
      <w:pPr>
        <w:pStyle w:val="a4"/>
        <w:ind w:left="-567" w:right="-241"/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3E3FF2" w:rsidRPr="00E86B3E" w:rsidRDefault="003E3FF2" w:rsidP="00AF6B13">
      <w:pPr>
        <w:pStyle w:val="a4"/>
        <w:ind w:right="-24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86B3E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A3"/>
      </w:r>
      <w:r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บทความวิจัย</w:t>
      </w:r>
      <w:r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ฉบับสมบูรณ์ </w:t>
      </w:r>
      <w:r w:rsidRPr="00E86B3E">
        <w:rPr>
          <w:rFonts w:ascii="TH SarabunPSK" w:hAnsi="TH SarabunPSK" w:cs="TH SarabunPSK"/>
          <w:b w:val="0"/>
          <w:bCs w:val="0"/>
          <w:sz w:val="28"/>
          <w:szCs w:val="28"/>
        </w:rPr>
        <w:t xml:space="preserve">(Full Paper) </w:t>
      </w:r>
      <w:r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ประกอบด้วย หน้าปก หน้าสารบัญ หน้า </w:t>
      </w:r>
      <w:r w:rsidRPr="00E86B3E">
        <w:rPr>
          <w:rFonts w:ascii="TH SarabunPSK" w:hAnsi="TH SarabunPSK" w:cs="TH SarabunPSK"/>
          <w:b w:val="0"/>
          <w:bCs w:val="0"/>
          <w:sz w:val="28"/>
          <w:szCs w:val="28"/>
          <w:lang w:val="en-GB"/>
        </w:rPr>
        <w:t xml:space="preserve">Peer review </w:t>
      </w:r>
      <w:r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GB"/>
        </w:rPr>
        <w:t>และเนื้อหาบทความวิจัย</w:t>
      </w:r>
    </w:p>
    <w:p w:rsidR="00F77F10" w:rsidRPr="00E86B3E" w:rsidRDefault="003E3FF2" w:rsidP="00E86B3E">
      <w:pPr>
        <w:pStyle w:val="a4"/>
        <w:ind w:right="-24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lang w:val="en-GB"/>
        </w:rPr>
      </w:pPr>
      <w:r w:rsidRPr="00E86B3E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A3"/>
      </w:r>
      <w:r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เอกสารยืนยันคุณภาพงานวิจัย เช่น หน้า </w:t>
      </w:r>
      <w:r w:rsidRPr="00E86B3E">
        <w:rPr>
          <w:rFonts w:ascii="TH SarabunPSK" w:hAnsi="TH SarabunPSK" w:cs="TH SarabunPSK"/>
          <w:b w:val="0"/>
          <w:bCs w:val="0"/>
          <w:sz w:val="28"/>
          <w:szCs w:val="28"/>
          <w:lang w:val="en-GB"/>
        </w:rPr>
        <w:t xml:space="preserve">link </w:t>
      </w:r>
      <w:r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ฐานข้อมูล</w:t>
      </w:r>
      <w:r w:rsidRPr="00E86B3E">
        <w:rPr>
          <w:rFonts w:ascii="TH SarabunPSK" w:hAnsi="TH SarabunPSK" w:cs="TH SarabunPSK"/>
          <w:b w:val="0"/>
          <w:bCs w:val="0"/>
          <w:sz w:val="28"/>
          <w:szCs w:val="28"/>
          <w:lang w:val="en-GB"/>
        </w:rPr>
        <w:t xml:space="preserve">, </w:t>
      </w:r>
      <w:r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GB"/>
        </w:rPr>
        <w:t>รายชื่อฐานข้อมูลหรือวารสารที่</w:t>
      </w:r>
      <w:r w:rsidRPr="00E86B3E">
        <w:rPr>
          <w:rFonts w:ascii="TH SarabunPSK" w:hAnsi="TH SarabunPSK" w:cs="TH SarabunPSK"/>
          <w:b w:val="0"/>
          <w:bCs w:val="0"/>
          <w:sz w:val="26"/>
          <w:szCs w:val="26"/>
          <w:cs/>
        </w:rPr>
        <w:t>ที่ปรากฏในฐานข้อมูล</w:t>
      </w:r>
    </w:p>
    <w:tbl>
      <w:tblPr>
        <w:tblW w:w="9816" w:type="dxa"/>
        <w:tblLook w:val="04A0" w:firstRow="1" w:lastRow="0" w:firstColumn="1" w:lastColumn="0" w:noHBand="0" w:noVBand="1"/>
      </w:tblPr>
      <w:tblGrid>
        <w:gridCol w:w="4908"/>
        <w:gridCol w:w="4908"/>
      </w:tblGrid>
      <w:tr w:rsidR="00E86B3E" w:rsidRPr="00E86B3E" w:rsidTr="00E86B3E">
        <w:trPr>
          <w:trHeight w:val="1662"/>
        </w:trPr>
        <w:tc>
          <w:tcPr>
            <w:tcW w:w="4908" w:type="dxa"/>
            <w:shd w:val="clear" w:color="auto" w:fill="auto"/>
          </w:tcPr>
          <w:p w:rsidR="00AF6B13" w:rsidRPr="00E86B3E" w:rsidRDefault="00AF6B13" w:rsidP="00E86B3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86B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ความคิดเห็น.................................................................</w:t>
            </w:r>
          </w:p>
          <w:p w:rsidR="001712E7" w:rsidRPr="00E86B3E" w:rsidRDefault="001712E7" w:rsidP="00E86B3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86B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(ลงชื่อ)........................................................................</w:t>
            </w:r>
          </w:p>
          <w:p w:rsidR="001712E7" w:rsidRPr="00E86B3E" w:rsidRDefault="002C547A" w:rsidP="00E86B3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86B3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</w:t>
            </w:r>
            <w:r w:rsidR="001712E7" w:rsidRPr="00E86B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(.........................................................................)</w:t>
            </w:r>
          </w:p>
          <w:p w:rsidR="001712E7" w:rsidRPr="00E86B3E" w:rsidRDefault="002C547A" w:rsidP="00E86B3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86B3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                </w:t>
            </w:r>
            <w:r w:rsidR="008A6DFC" w:rsidRPr="00E86B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เจ้าของบทความวิจัย</w:t>
            </w:r>
          </w:p>
          <w:p w:rsidR="001712E7" w:rsidRPr="00E86B3E" w:rsidRDefault="002C547A" w:rsidP="00E86B3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86B3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            </w:t>
            </w:r>
            <w:r w:rsidR="001712E7" w:rsidRPr="00E86B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วันที่........../........../..........            </w:t>
            </w:r>
          </w:p>
        </w:tc>
        <w:tc>
          <w:tcPr>
            <w:tcW w:w="4908" w:type="dxa"/>
            <w:shd w:val="clear" w:color="auto" w:fill="auto"/>
          </w:tcPr>
          <w:p w:rsidR="00BA196A" w:rsidRPr="00E86B3E" w:rsidRDefault="00BA196A" w:rsidP="00E86B3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86B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ความคิดเห็น.................................................................</w:t>
            </w:r>
          </w:p>
          <w:p w:rsidR="00BA196A" w:rsidRPr="00E86B3E" w:rsidRDefault="00BA196A" w:rsidP="00E86B3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86B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(ลงชื่อ)........................................................................</w:t>
            </w:r>
            <w:r w:rsidR="002C547A" w:rsidRPr="00E86B3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..</w:t>
            </w:r>
          </w:p>
          <w:p w:rsidR="00BA196A" w:rsidRPr="00E86B3E" w:rsidRDefault="002C547A" w:rsidP="00E86B3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86B3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 </w:t>
            </w:r>
            <w:r w:rsidR="00BA196A" w:rsidRPr="00E86B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(.........................................................................)</w:t>
            </w:r>
          </w:p>
          <w:p w:rsidR="00BA196A" w:rsidRPr="00E86B3E" w:rsidRDefault="002C547A" w:rsidP="00E86B3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86B3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                </w:t>
            </w:r>
            <w:r w:rsidR="009C3C7B" w:rsidRPr="00E86B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คณบดี</w:t>
            </w:r>
            <w:r w:rsidR="00AF6B13" w:rsidRPr="00E86B3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/หัวหน้าหน่วยงาน</w:t>
            </w:r>
          </w:p>
          <w:p w:rsidR="001712E7" w:rsidRPr="00E86B3E" w:rsidRDefault="002C547A" w:rsidP="00E86B3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86B3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              </w:t>
            </w:r>
            <w:r w:rsidR="001712E7" w:rsidRPr="00E86B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วันที่........../........../..........</w:t>
            </w:r>
          </w:p>
        </w:tc>
      </w:tr>
    </w:tbl>
    <w:p w:rsidR="008D5B0E" w:rsidRPr="00E86B3E" w:rsidRDefault="00E86B3E" w:rsidP="001712E7">
      <w:pPr>
        <w:pStyle w:val="a4"/>
        <w:tabs>
          <w:tab w:val="left" w:pos="-5400"/>
        </w:tabs>
        <w:jc w:val="left"/>
        <w:rPr>
          <w:rFonts w:ascii="TH SarabunPSK" w:hAnsi="TH SarabunPSK" w:cs="TH SarabunPSK"/>
          <w:b w:val="0"/>
          <w:bCs w:val="0"/>
          <w:sz w:val="26"/>
          <w:szCs w:val="26"/>
          <w:cs/>
        </w:rPr>
      </w:pPr>
      <w:r w:rsidRPr="00E86B3E">
        <w:rPr>
          <w:rFonts w:ascii="TH SarabunPSK" w:hAnsi="TH SarabunPSK" w:cs="TH SarabunPSK" w:hint="cs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C86C6C" wp14:editId="63F4314A">
                <wp:simplePos x="0" y="0"/>
                <wp:positionH relativeFrom="margin">
                  <wp:posOffset>-92734</wp:posOffset>
                </wp:positionH>
                <wp:positionV relativeFrom="paragraph">
                  <wp:posOffset>57965</wp:posOffset>
                </wp:positionV>
                <wp:extent cx="6230620" cy="1708030"/>
                <wp:effectExtent l="0" t="0" r="17780" b="2603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170803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0E" w:rsidRPr="00E86B3E" w:rsidRDefault="00AF6B13" w:rsidP="00AF6B13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E86B3E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93890" w:rsidRPr="00E86B3E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  <w:tbl>
                            <w:tblPr>
                              <w:tblW w:w="96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5"/>
                              <w:gridCol w:w="7666"/>
                            </w:tblGrid>
                            <w:tr w:rsidR="00501E60" w:rsidRPr="00E86B3E" w:rsidTr="00501E60">
                              <w:trPr>
                                <w:jc w:val="center"/>
                              </w:trPr>
                              <w:tc>
                                <w:tcPr>
                                  <w:tcW w:w="1985" w:type="dxa"/>
                                </w:tcPr>
                                <w:p w:rsidR="00501E60" w:rsidRPr="00E86B3E" w:rsidRDefault="00501E60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6" w:type="dxa"/>
                                </w:tcPr>
                                <w:p w:rsidR="00501E60" w:rsidRPr="00E86B3E" w:rsidRDefault="00501E60" w:rsidP="00501E6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</w:pP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ความคิดเห็น</w:t>
                                  </w:r>
                                  <w:r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ของเจ้าหน้าที่</w:t>
                                  </w:r>
                                </w:p>
                              </w:tc>
                            </w:tr>
                            <w:tr w:rsidR="00501E60" w:rsidRPr="00E86B3E" w:rsidTr="00501E60">
                              <w:trPr>
                                <w:jc w:val="center"/>
                              </w:trPr>
                              <w:tc>
                                <w:tcPr>
                                  <w:tcW w:w="1985" w:type="dxa"/>
                                </w:tcPr>
                                <w:p w:rsidR="00501E60" w:rsidRPr="00E86B3E" w:rsidRDefault="00501E60" w:rsidP="00D4476B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O</w:t>
                                  </w:r>
                                  <w:r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 xml:space="preserve"> เอกสารครบถ้วน</w:t>
                                  </w:r>
                                </w:p>
                              </w:tc>
                              <w:tc>
                                <w:tcPr>
                                  <w:tcW w:w="7666" w:type="dxa"/>
                                </w:tcPr>
                                <w:p w:rsidR="00501E60" w:rsidRPr="00E86B3E" w:rsidRDefault="00501E60" w:rsidP="00D4476B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</w:pPr>
                                  <w:r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 xml:space="preserve">O </w:t>
                                  </w:r>
                                  <w:r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ตรวจสอบความถูกต้องของเอกสารเรียบร้อยแล้ว นำเสนอคณะกรรมการกองทุนวิจัย</w:t>
                                  </w:r>
                                </w:p>
                                <w:p w:rsidR="00501E60" w:rsidRPr="00E86B3E" w:rsidRDefault="00501E60" w:rsidP="00D4476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....................................................................................................................................................................</w:t>
                                  </w: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01E60" w:rsidRPr="00E86B3E" w:rsidTr="00D4476B">
                              <w:trPr>
                                <w:trHeight w:val="689"/>
                                <w:jc w:val="center"/>
                              </w:trPr>
                              <w:tc>
                                <w:tcPr>
                                  <w:tcW w:w="1985" w:type="dxa"/>
                                </w:tcPr>
                                <w:p w:rsidR="00501E60" w:rsidRPr="00E86B3E" w:rsidRDefault="00501E60" w:rsidP="00D4476B">
                                  <w:pPr>
                                    <w:spacing w:after="240"/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O</w:t>
                                  </w:r>
                                  <w:r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 xml:space="preserve"> เอกสารไม่ครบถ้วน</w:t>
                                  </w:r>
                                </w:p>
                              </w:tc>
                              <w:tc>
                                <w:tcPr>
                                  <w:tcW w:w="7666" w:type="dxa"/>
                                </w:tcPr>
                                <w:p w:rsidR="00AF6B13" w:rsidRPr="00E86B3E" w:rsidRDefault="00501E60" w:rsidP="00D4476B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 xml:space="preserve">O </w:t>
                                  </w:r>
                                  <w:r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AF6B13"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 xml:space="preserve">ตรวจสอบความถูกต้องของเอกสารแล้ว </w:t>
                                  </w:r>
                                  <w:r w:rsidR="00AF6B13"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พบว่า</w:t>
                                  </w:r>
                                </w:p>
                                <w:p w:rsidR="00501E60" w:rsidRPr="00E86B3E" w:rsidRDefault="00AF6B13" w:rsidP="00D4476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....................................................................................................................................................................</w:t>
                                  </w: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3134" w:rsidRPr="00E86B3E" w:rsidTr="001A0FF6">
                              <w:trPr>
                                <w:trHeight w:val="689"/>
                                <w:jc w:val="center"/>
                              </w:trPr>
                              <w:tc>
                                <w:tcPr>
                                  <w:tcW w:w="9651" w:type="dxa"/>
                                  <w:gridSpan w:val="2"/>
                                </w:tcPr>
                                <w:p w:rsidR="00BF3134" w:rsidRPr="00E86B3E" w:rsidRDefault="00BF3134" w:rsidP="00D4476B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จึงขอรายงานข้อมูลดังกล่าวให้คณะกรรมการกองทุนวิจัยพิจารณาต่อไป</w:t>
                                  </w:r>
                                </w:p>
                                <w:p w:rsidR="00BF3134" w:rsidRPr="00E86B3E" w:rsidRDefault="00BF3134" w:rsidP="00D4476B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</w:pP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ลงนาม .................................................ผู้ตรวจสอบ          วันที่ ............/.............../................</w:t>
                                  </w:r>
                                </w:p>
                              </w:tc>
                            </w:tr>
                          </w:tbl>
                          <w:p w:rsidR="008D5B0E" w:rsidRPr="00C81ABF" w:rsidRDefault="008D5B0E" w:rsidP="008D5B0E">
                            <w:pPr>
                              <w:rPr>
                                <w:rFonts w:ascii="Browallia New" w:hAnsi="Browallia New" w:cs="Browallia New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-7.3pt;margin-top:4.55pt;width:490.6pt;height:13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" fillcolor="#f8f8f8" strokecolor="#333">
                <v:textbox>
                  <w:txbxContent>
                    <w:p w:rsidR="008D5B0E" w:rsidRPr="00E86B3E" w:rsidRDefault="00AF6B13" w:rsidP="00AF6B13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E86B3E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</w:t>
                      </w:r>
                      <w:r w:rsidR="00A93890" w:rsidRPr="00E86B3E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สำหรับเจ้าหน้าที่</w:t>
                      </w:r>
                    </w:p>
                    <w:tbl>
                      <w:tblPr>
                        <w:tblW w:w="96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5"/>
                        <w:gridCol w:w="7666"/>
                      </w:tblGrid>
                      <w:tr w:rsidR="00501E60" w:rsidRPr="00E86B3E" w:rsidTr="00501E60">
                        <w:trPr>
                          <w:jc w:val="center"/>
                        </w:trPr>
                        <w:tc>
                          <w:tcPr>
                            <w:tcW w:w="1985" w:type="dxa"/>
                          </w:tcPr>
                          <w:p w:rsidR="00501E60" w:rsidRPr="00E86B3E" w:rsidRDefault="00501E6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66" w:type="dxa"/>
                          </w:tcPr>
                          <w:p w:rsidR="00501E60" w:rsidRPr="00E86B3E" w:rsidRDefault="00501E60" w:rsidP="00501E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E86B3E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ความคิดเห็น</w:t>
                            </w:r>
                            <w:r w:rsidRPr="00E86B3E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ของเจ้าหน้าที่</w:t>
                            </w:r>
                          </w:p>
                        </w:tc>
                      </w:tr>
                      <w:tr w:rsidR="00501E60" w:rsidRPr="00E86B3E" w:rsidTr="00501E60">
                        <w:trPr>
                          <w:jc w:val="center"/>
                        </w:trPr>
                        <w:tc>
                          <w:tcPr>
                            <w:tcW w:w="1985" w:type="dxa"/>
                          </w:tcPr>
                          <w:p w:rsidR="00501E60" w:rsidRPr="00E86B3E" w:rsidRDefault="00501E60" w:rsidP="00D4476B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E86B3E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86B3E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O</w:t>
                            </w:r>
                            <w:r w:rsidRPr="00E86B3E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86B3E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เอกสารครบถ้วน</w:t>
                            </w:r>
                          </w:p>
                        </w:tc>
                        <w:tc>
                          <w:tcPr>
                            <w:tcW w:w="7666" w:type="dxa"/>
                          </w:tcPr>
                          <w:p w:rsidR="00501E60" w:rsidRPr="00E86B3E" w:rsidRDefault="00501E60" w:rsidP="00D4476B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E86B3E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86B3E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O </w:t>
                            </w:r>
                            <w:r w:rsidRPr="00E86B3E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E86B3E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ตรวจสอบความถูกต้องของเอกสารเรียบร้อยแล้ว นำเสนอคณะกรรมการกองทุนวิจัย</w:t>
                            </w:r>
                          </w:p>
                          <w:p w:rsidR="00501E60" w:rsidRPr="00E86B3E" w:rsidRDefault="00501E60" w:rsidP="00D447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E86B3E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  <w:r w:rsidRPr="00E86B3E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c>
                      </w:tr>
                      <w:tr w:rsidR="00501E60" w:rsidRPr="00E86B3E" w:rsidTr="00D4476B">
                        <w:trPr>
                          <w:trHeight w:val="689"/>
                          <w:jc w:val="center"/>
                        </w:trPr>
                        <w:tc>
                          <w:tcPr>
                            <w:tcW w:w="1985" w:type="dxa"/>
                          </w:tcPr>
                          <w:p w:rsidR="00501E60" w:rsidRPr="00E86B3E" w:rsidRDefault="00501E60" w:rsidP="00D4476B">
                            <w:pPr>
                              <w:spacing w:after="24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E86B3E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86B3E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O</w:t>
                            </w:r>
                            <w:r w:rsidRPr="00E86B3E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86B3E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เอกสารไม่ครบถ้วน</w:t>
                            </w:r>
                          </w:p>
                        </w:tc>
                        <w:tc>
                          <w:tcPr>
                            <w:tcW w:w="7666" w:type="dxa"/>
                          </w:tcPr>
                          <w:p w:rsidR="00AF6B13" w:rsidRPr="00E86B3E" w:rsidRDefault="00501E60" w:rsidP="00D4476B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E86B3E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86B3E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O </w:t>
                            </w:r>
                            <w:r w:rsidRPr="00E86B3E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F6B13" w:rsidRPr="00E86B3E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86B3E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ตรวจสอบความถูกต้องของเอกสารแล้ว </w:t>
                            </w:r>
                            <w:r w:rsidR="00AF6B13" w:rsidRPr="00E86B3E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พบว่า</w:t>
                            </w:r>
                          </w:p>
                          <w:p w:rsidR="00501E60" w:rsidRPr="00E86B3E" w:rsidRDefault="00AF6B13" w:rsidP="00D447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E86B3E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  <w:r w:rsidRPr="00E86B3E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c>
                      </w:tr>
                      <w:tr w:rsidR="00BF3134" w:rsidRPr="00E86B3E" w:rsidTr="001A0FF6">
                        <w:trPr>
                          <w:trHeight w:val="689"/>
                          <w:jc w:val="center"/>
                        </w:trPr>
                        <w:tc>
                          <w:tcPr>
                            <w:tcW w:w="9651" w:type="dxa"/>
                            <w:gridSpan w:val="2"/>
                          </w:tcPr>
                          <w:p w:rsidR="00BF3134" w:rsidRPr="00E86B3E" w:rsidRDefault="00BF3134" w:rsidP="00D4476B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E86B3E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จึงขอรายงานข้อมูลดังกล่าวให้คณะกรรมการกองทุนวิจัยพิจารณาต่อไป</w:t>
                            </w:r>
                          </w:p>
                          <w:p w:rsidR="00BF3134" w:rsidRPr="00E86B3E" w:rsidRDefault="00BF3134" w:rsidP="00D4476B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E86B3E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ลงนาม .................................................ผู้ตรวจสอบ          วันที่ ............/.............../................</w:t>
                            </w:r>
                          </w:p>
                        </w:tc>
                      </w:tr>
                    </w:tbl>
                    <w:p w:rsidR="008D5B0E" w:rsidRPr="00C81ABF" w:rsidRDefault="008D5B0E" w:rsidP="008D5B0E">
                      <w:pPr>
                        <w:rPr>
                          <w:rFonts w:ascii="Browallia New" w:hAnsi="Browallia New" w:cs="Browallia New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5B0E" w:rsidRPr="00E86B3E" w:rsidSect="00916066">
      <w:pgSz w:w="11906" w:h="16838"/>
      <w:pgMar w:top="426" w:right="1106" w:bottom="142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2A" w:rsidRDefault="008D2E2A" w:rsidP="00BA2504">
      <w:r>
        <w:separator/>
      </w:r>
    </w:p>
  </w:endnote>
  <w:endnote w:type="continuationSeparator" w:id="0">
    <w:p w:rsidR="008D2E2A" w:rsidRDefault="008D2E2A" w:rsidP="00BA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2A" w:rsidRDefault="008D2E2A" w:rsidP="00BA2504">
      <w:r>
        <w:separator/>
      </w:r>
    </w:p>
  </w:footnote>
  <w:footnote w:type="continuationSeparator" w:id="0">
    <w:p w:rsidR="008D2E2A" w:rsidRDefault="008D2E2A" w:rsidP="00BA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CB"/>
    <w:rsid w:val="00012335"/>
    <w:rsid w:val="00063349"/>
    <w:rsid w:val="000806AA"/>
    <w:rsid w:val="000812F9"/>
    <w:rsid w:val="0009778A"/>
    <w:rsid w:val="000D0A92"/>
    <w:rsid w:val="000D53E8"/>
    <w:rsid w:val="000F242C"/>
    <w:rsid w:val="000F4392"/>
    <w:rsid w:val="001712E7"/>
    <w:rsid w:val="00187484"/>
    <w:rsid w:val="002155BB"/>
    <w:rsid w:val="002261E3"/>
    <w:rsid w:val="00240914"/>
    <w:rsid w:val="00284ED4"/>
    <w:rsid w:val="00286A96"/>
    <w:rsid w:val="002C547A"/>
    <w:rsid w:val="002D11BE"/>
    <w:rsid w:val="002F49B8"/>
    <w:rsid w:val="0030732F"/>
    <w:rsid w:val="00311C6A"/>
    <w:rsid w:val="003662CD"/>
    <w:rsid w:val="003826D7"/>
    <w:rsid w:val="00396F7C"/>
    <w:rsid w:val="003E3FF2"/>
    <w:rsid w:val="004236FA"/>
    <w:rsid w:val="0044660C"/>
    <w:rsid w:val="004A2853"/>
    <w:rsid w:val="004A2A9B"/>
    <w:rsid w:val="004B7B77"/>
    <w:rsid w:val="004C7730"/>
    <w:rsid w:val="004D38BD"/>
    <w:rsid w:val="00501E60"/>
    <w:rsid w:val="00531CD0"/>
    <w:rsid w:val="00550F6F"/>
    <w:rsid w:val="005615A5"/>
    <w:rsid w:val="005B11E9"/>
    <w:rsid w:val="00621E0D"/>
    <w:rsid w:val="0063105D"/>
    <w:rsid w:val="006A1E30"/>
    <w:rsid w:val="006C2987"/>
    <w:rsid w:val="006D2418"/>
    <w:rsid w:val="006E6B9D"/>
    <w:rsid w:val="00720637"/>
    <w:rsid w:val="007305ED"/>
    <w:rsid w:val="007728BF"/>
    <w:rsid w:val="00786921"/>
    <w:rsid w:val="00794EF3"/>
    <w:rsid w:val="007E27FA"/>
    <w:rsid w:val="007F2737"/>
    <w:rsid w:val="008207D7"/>
    <w:rsid w:val="0084471B"/>
    <w:rsid w:val="008463CB"/>
    <w:rsid w:val="00854BCD"/>
    <w:rsid w:val="0086771C"/>
    <w:rsid w:val="008A6DFC"/>
    <w:rsid w:val="008D2E2A"/>
    <w:rsid w:val="008D5B0E"/>
    <w:rsid w:val="008E4E9F"/>
    <w:rsid w:val="00900B09"/>
    <w:rsid w:val="00901D66"/>
    <w:rsid w:val="00916066"/>
    <w:rsid w:val="0093757B"/>
    <w:rsid w:val="009406E4"/>
    <w:rsid w:val="009B363B"/>
    <w:rsid w:val="009C3C7B"/>
    <w:rsid w:val="009E3C44"/>
    <w:rsid w:val="00A240D4"/>
    <w:rsid w:val="00A6513F"/>
    <w:rsid w:val="00A93890"/>
    <w:rsid w:val="00AC4FDB"/>
    <w:rsid w:val="00AF6B13"/>
    <w:rsid w:val="00B429DF"/>
    <w:rsid w:val="00B44CD0"/>
    <w:rsid w:val="00B4661C"/>
    <w:rsid w:val="00B66CA5"/>
    <w:rsid w:val="00B82E37"/>
    <w:rsid w:val="00B95234"/>
    <w:rsid w:val="00BA196A"/>
    <w:rsid w:val="00BA1AA5"/>
    <w:rsid w:val="00BA2504"/>
    <w:rsid w:val="00BC6881"/>
    <w:rsid w:val="00BF3134"/>
    <w:rsid w:val="00C01A92"/>
    <w:rsid w:val="00C1648A"/>
    <w:rsid w:val="00C3145F"/>
    <w:rsid w:val="00C4204F"/>
    <w:rsid w:val="00C528ED"/>
    <w:rsid w:val="00C61EF7"/>
    <w:rsid w:val="00C62FF7"/>
    <w:rsid w:val="00CB69D9"/>
    <w:rsid w:val="00CC6BA6"/>
    <w:rsid w:val="00CE105D"/>
    <w:rsid w:val="00CE1A24"/>
    <w:rsid w:val="00CE6175"/>
    <w:rsid w:val="00D4476B"/>
    <w:rsid w:val="00D806F4"/>
    <w:rsid w:val="00DC0946"/>
    <w:rsid w:val="00DF640C"/>
    <w:rsid w:val="00E24475"/>
    <w:rsid w:val="00E46A82"/>
    <w:rsid w:val="00E51CB5"/>
    <w:rsid w:val="00E716B3"/>
    <w:rsid w:val="00E86B3E"/>
    <w:rsid w:val="00EB3A1C"/>
    <w:rsid w:val="00F03CF0"/>
    <w:rsid w:val="00F045EA"/>
    <w:rsid w:val="00F146BE"/>
    <w:rsid w:val="00F77F10"/>
    <w:rsid w:val="00FB0FC7"/>
    <w:rsid w:val="00FB1A30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B1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 New" w:hAnsi="Angsana New"/>
      <w:sz w:val="32"/>
      <w:szCs w:val="32"/>
    </w:rPr>
  </w:style>
  <w:style w:type="paragraph" w:styleId="a4">
    <w:name w:val="Subtitle"/>
    <w:basedOn w:val="a"/>
    <w:qFormat/>
    <w:pPr>
      <w:jc w:val="center"/>
    </w:pPr>
    <w:rPr>
      <w:rFonts w:ascii="Angsana New" w:hAnsi="Angsana New"/>
      <w:b/>
      <w:bCs/>
      <w:sz w:val="36"/>
      <w:szCs w:val="36"/>
    </w:rPr>
  </w:style>
  <w:style w:type="paragraph" w:styleId="a5">
    <w:name w:val="Balloon Text"/>
    <w:basedOn w:val="a"/>
    <w:link w:val="a6"/>
    <w:rsid w:val="004A2853"/>
    <w:rPr>
      <w:rFonts w:ascii="Tahoma" w:hAnsi="Tahoma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rsid w:val="004A2853"/>
    <w:rPr>
      <w:rFonts w:ascii="Tahoma" w:hAnsi="Tahoma"/>
      <w:sz w:val="16"/>
    </w:rPr>
  </w:style>
  <w:style w:type="table" w:styleId="a7">
    <w:name w:val="Table Grid"/>
    <w:basedOn w:val="a1"/>
    <w:rsid w:val="0009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720637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A250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a">
    <w:name w:val="หัวกระดาษ อักขระ"/>
    <w:link w:val="a9"/>
    <w:uiPriority w:val="99"/>
    <w:rsid w:val="00BA2504"/>
    <w:rPr>
      <w:sz w:val="24"/>
      <w:szCs w:val="28"/>
    </w:rPr>
  </w:style>
  <w:style w:type="paragraph" w:styleId="ab">
    <w:name w:val="footer"/>
    <w:basedOn w:val="a"/>
    <w:link w:val="ac"/>
    <w:rsid w:val="00BA250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c">
    <w:name w:val="ท้ายกระดาษ อักขระ"/>
    <w:link w:val="ab"/>
    <w:rsid w:val="00BA2504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B1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 New" w:hAnsi="Angsana New"/>
      <w:sz w:val="32"/>
      <w:szCs w:val="32"/>
    </w:rPr>
  </w:style>
  <w:style w:type="paragraph" w:styleId="a4">
    <w:name w:val="Subtitle"/>
    <w:basedOn w:val="a"/>
    <w:qFormat/>
    <w:pPr>
      <w:jc w:val="center"/>
    </w:pPr>
    <w:rPr>
      <w:rFonts w:ascii="Angsana New" w:hAnsi="Angsana New"/>
      <w:b/>
      <w:bCs/>
      <w:sz w:val="36"/>
      <w:szCs w:val="36"/>
    </w:rPr>
  </w:style>
  <w:style w:type="paragraph" w:styleId="a5">
    <w:name w:val="Balloon Text"/>
    <w:basedOn w:val="a"/>
    <w:link w:val="a6"/>
    <w:rsid w:val="004A2853"/>
    <w:rPr>
      <w:rFonts w:ascii="Tahoma" w:hAnsi="Tahoma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rsid w:val="004A2853"/>
    <w:rPr>
      <w:rFonts w:ascii="Tahoma" w:hAnsi="Tahoma"/>
      <w:sz w:val="16"/>
    </w:rPr>
  </w:style>
  <w:style w:type="table" w:styleId="a7">
    <w:name w:val="Table Grid"/>
    <w:basedOn w:val="a1"/>
    <w:rsid w:val="0009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720637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A250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a">
    <w:name w:val="หัวกระดาษ อักขระ"/>
    <w:link w:val="a9"/>
    <w:uiPriority w:val="99"/>
    <w:rsid w:val="00BA2504"/>
    <w:rPr>
      <w:sz w:val="24"/>
      <w:szCs w:val="28"/>
    </w:rPr>
  </w:style>
  <w:style w:type="paragraph" w:styleId="ab">
    <w:name w:val="footer"/>
    <w:basedOn w:val="a"/>
    <w:link w:val="ac"/>
    <w:rsid w:val="00BA250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c">
    <w:name w:val="ท้ายกระดาษ อักขระ"/>
    <w:link w:val="ab"/>
    <w:rsid w:val="00BA250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</vt:lpstr>
      <vt:lpstr>แบบฟอร์ม</vt:lpstr>
    </vt:vector>
  </TitlesOfParts>
  <Company>homes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</dc:title>
  <dc:subject/>
  <dc:creator>sss</dc:creator>
  <cp:keywords/>
  <cp:lastModifiedBy>com</cp:lastModifiedBy>
  <cp:revision>3</cp:revision>
  <cp:lastPrinted>2018-02-19T08:28:00Z</cp:lastPrinted>
  <dcterms:created xsi:type="dcterms:W3CDTF">2020-10-27T07:14:00Z</dcterms:created>
  <dcterms:modified xsi:type="dcterms:W3CDTF">2022-03-08T09:30:00Z</dcterms:modified>
</cp:coreProperties>
</file>